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09/18/2025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8:20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10:20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 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working in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designing login and developing.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Comeplete the login screen.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Front end Web development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Further work on database.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Continue working on the database.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Making a functional database.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Continue work on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Database design and connecting it to webpage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qIbib1R5xVJTHRZ3MJnzFcTN0A==">CgMxLjA4AHIhMWtmUWNLZ0JiTjk0djJPeVllVEVsWnNJWnBjVkR2VnFv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